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8F" w:rsidRPr="00E047B0" w:rsidRDefault="00472BFB" w:rsidP="00E047B0"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  <w:r w:rsidRPr="00E047B0">
        <w:rPr>
          <w:rFonts w:ascii="宋体" w:hAnsi="宋体" w:hint="eastAsia"/>
          <w:b/>
          <w:sz w:val="28"/>
          <w:szCs w:val="28"/>
        </w:rPr>
        <w:t>大学英语试卷检查表</w:t>
      </w:r>
    </w:p>
    <w:p w:rsidR="00985C86" w:rsidRPr="00E047B0" w:rsidRDefault="00E047B0" w:rsidP="00E047B0">
      <w:pPr>
        <w:spacing w:line="30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                   </w:t>
      </w:r>
      <w:r w:rsidR="00985C86" w:rsidRPr="00E047B0">
        <w:rPr>
          <w:rFonts w:ascii="宋体" w:hAnsi="宋体" w:hint="eastAsia"/>
          <w:b/>
          <w:sz w:val="24"/>
        </w:rPr>
        <w:t>20</w:t>
      </w:r>
      <w:r w:rsidR="00B00713" w:rsidRPr="00E047B0">
        <w:rPr>
          <w:rFonts w:ascii="宋体" w:hAnsi="宋体" w:hint="eastAsia"/>
          <w:b/>
          <w:sz w:val="24"/>
        </w:rPr>
        <w:t>1</w:t>
      </w:r>
      <w:r w:rsidR="004A1A8E" w:rsidRPr="00E047B0">
        <w:rPr>
          <w:rFonts w:ascii="宋体" w:hAnsi="宋体" w:hint="eastAsia"/>
          <w:b/>
          <w:sz w:val="24"/>
        </w:rPr>
        <w:t>7</w:t>
      </w:r>
      <w:r w:rsidR="00985C86" w:rsidRPr="00E047B0">
        <w:rPr>
          <w:rFonts w:ascii="宋体" w:hAnsi="宋体" w:hint="eastAsia"/>
          <w:b/>
          <w:sz w:val="24"/>
        </w:rPr>
        <w:t>年</w:t>
      </w:r>
      <w:r w:rsidR="00956D7E" w:rsidRPr="00E047B0">
        <w:rPr>
          <w:rFonts w:ascii="宋体" w:hAnsi="宋体" w:hint="eastAsia"/>
          <w:b/>
          <w:sz w:val="24"/>
        </w:rPr>
        <w:t>7</w:t>
      </w:r>
      <w:r w:rsidR="00985C86" w:rsidRPr="00E047B0">
        <w:rPr>
          <w:rFonts w:ascii="宋体" w:hAnsi="宋体" w:hint="eastAsia"/>
          <w:b/>
          <w:sz w:val="24"/>
        </w:rPr>
        <w:t>月</w:t>
      </w:r>
      <w:r w:rsidR="00956D7E" w:rsidRPr="00E047B0">
        <w:rPr>
          <w:rFonts w:ascii="宋体" w:hAnsi="宋体" w:hint="eastAsia"/>
          <w:b/>
          <w:sz w:val="24"/>
        </w:rPr>
        <w:t>6</w:t>
      </w:r>
      <w:r w:rsidR="00985C86" w:rsidRPr="00E047B0">
        <w:rPr>
          <w:rFonts w:ascii="宋体" w:hAnsi="宋体" w:hint="eastAsia"/>
          <w:b/>
          <w:sz w:val="24"/>
        </w:rPr>
        <w:t>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276"/>
        <w:gridCol w:w="708"/>
        <w:gridCol w:w="709"/>
        <w:gridCol w:w="1276"/>
        <w:gridCol w:w="1134"/>
      </w:tblGrid>
      <w:tr w:rsidR="00E047B0" w:rsidRPr="00971142" w:rsidTr="00E047B0">
        <w:trPr>
          <w:trHeight w:val="728"/>
        </w:trPr>
        <w:tc>
          <w:tcPr>
            <w:tcW w:w="4361" w:type="dxa"/>
            <w:vAlign w:val="center"/>
          </w:tcPr>
          <w:p w:rsidR="00472BFB" w:rsidRPr="00E047B0" w:rsidRDefault="00472BFB" w:rsidP="00E047B0">
            <w:pPr>
              <w:jc w:val="center"/>
              <w:rPr>
                <w:rFonts w:ascii="宋体" w:hAnsi="宋体"/>
                <w:b/>
                <w:szCs w:val="21"/>
              </w:rPr>
            </w:pPr>
            <w:r w:rsidRPr="00E047B0">
              <w:rPr>
                <w:rFonts w:ascii="宋体" w:hAnsi="宋体" w:hint="eastAsia"/>
                <w:b/>
                <w:szCs w:val="21"/>
              </w:rPr>
              <w:t>检查项目</w:t>
            </w:r>
          </w:p>
        </w:tc>
        <w:tc>
          <w:tcPr>
            <w:tcW w:w="1276" w:type="dxa"/>
            <w:vAlign w:val="center"/>
          </w:tcPr>
          <w:p w:rsidR="00472BFB" w:rsidRPr="00E047B0" w:rsidRDefault="00472BFB" w:rsidP="00E047B0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047B0">
              <w:rPr>
                <w:rFonts w:ascii="宋体" w:hAnsi="宋体" w:hint="eastAsia"/>
                <w:b/>
                <w:szCs w:val="21"/>
              </w:rPr>
              <w:t>自查</w:t>
            </w:r>
            <w:r w:rsidR="00985C86" w:rsidRPr="00E047B0">
              <w:rPr>
                <w:rFonts w:ascii="宋体" w:hAnsi="宋体" w:hint="eastAsia"/>
                <w:b/>
                <w:szCs w:val="21"/>
              </w:rPr>
              <w:t>（打√，错误打X）</w:t>
            </w:r>
          </w:p>
        </w:tc>
        <w:tc>
          <w:tcPr>
            <w:tcW w:w="708" w:type="dxa"/>
            <w:vAlign w:val="center"/>
          </w:tcPr>
          <w:p w:rsidR="00472BFB" w:rsidRPr="00E047B0" w:rsidRDefault="00472BFB" w:rsidP="00E047B0">
            <w:pPr>
              <w:jc w:val="center"/>
              <w:rPr>
                <w:rFonts w:ascii="宋体" w:hAnsi="宋体"/>
                <w:b/>
                <w:szCs w:val="21"/>
              </w:rPr>
            </w:pPr>
            <w:r w:rsidRPr="00E047B0">
              <w:rPr>
                <w:rFonts w:ascii="宋体" w:hAnsi="宋体" w:hint="eastAsia"/>
                <w:b/>
                <w:szCs w:val="21"/>
              </w:rPr>
              <w:t>互</w:t>
            </w:r>
            <w:r w:rsidR="00C1234C" w:rsidRPr="00E047B0">
              <w:rPr>
                <w:rFonts w:ascii="宋体" w:hAnsi="宋体" w:hint="eastAsia"/>
                <w:b/>
                <w:szCs w:val="21"/>
              </w:rPr>
              <w:t>查</w:t>
            </w:r>
          </w:p>
        </w:tc>
        <w:tc>
          <w:tcPr>
            <w:tcW w:w="709" w:type="dxa"/>
            <w:vAlign w:val="center"/>
          </w:tcPr>
          <w:p w:rsidR="00472BFB" w:rsidRPr="00E047B0" w:rsidRDefault="00A90958" w:rsidP="00E047B0">
            <w:pPr>
              <w:jc w:val="center"/>
              <w:rPr>
                <w:rFonts w:ascii="宋体" w:hAnsi="宋体"/>
                <w:b/>
                <w:szCs w:val="21"/>
              </w:rPr>
            </w:pPr>
            <w:r w:rsidRPr="00E047B0">
              <w:rPr>
                <w:rFonts w:ascii="宋体" w:hAnsi="宋体" w:hint="eastAsia"/>
                <w:b/>
                <w:szCs w:val="21"/>
              </w:rPr>
              <w:t>改正</w:t>
            </w:r>
          </w:p>
        </w:tc>
        <w:tc>
          <w:tcPr>
            <w:tcW w:w="1276" w:type="dxa"/>
            <w:vAlign w:val="center"/>
          </w:tcPr>
          <w:p w:rsidR="00472BFB" w:rsidRPr="00E047B0" w:rsidRDefault="00A90958" w:rsidP="00E047B0">
            <w:pPr>
              <w:jc w:val="center"/>
              <w:rPr>
                <w:rFonts w:ascii="宋体" w:hAnsi="宋体"/>
                <w:b/>
                <w:szCs w:val="21"/>
              </w:rPr>
            </w:pPr>
            <w:r w:rsidRPr="00E047B0">
              <w:rPr>
                <w:rFonts w:ascii="宋体" w:hAnsi="宋体" w:hint="eastAsia"/>
                <w:b/>
                <w:szCs w:val="21"/>
              </w:rPr>
              <w:t>个人确认</w:t>
            </w:r>
          </w:p>
        </w:tc>
        <w:tc>
          <w:tcPr>
            <w:tcW w:w="1134" w:type="dxa"/>
            <w:vAlign w:val="center"/>
          </w:tcPr>
          <w:p w:rsidR="00472BFB" w:rsidRPr="00E047B0" w:rsidRDefault="00A90958" w:rsidP="00E047B0">
            <w:pPr>
              <w:jc w:val="center"/>
              <w:rPr>
                <w:rFonts w:ascii="宋体" w:hAnsi="宋体"/>
                <w:b/>
                <w:szCs w:val="21"/>
              </w:rPr>
            </w:pPr>
            <w:r w:rsidRPr="00E047B0">
              <w:rPr>
                <w:rFonts w:ascii="宋体" w:hAnsi="宋体" w:hint="eastAsia"/>
                <w:b/>
                <w:szCs w:val="21"/>
              </w:rPr>
              <w:t>主任确认</w:t>
            </w:r>
          </w:p>
        </w:tc>
      </w:tr>
      <w:tr w:rsidR="00E047B0" w:rsidRPr="00971142" w:rsidTr="00E047B0">
        <w:trPr>
          <w:trHeight w:val="400"/>
        </w:trPr>
        <w:tc>
          <w:tcPr>
            <w:tcW w:w="4361" w:type="dxa"/>
          </w:tcPr>
          <w:p w:rsidR="00472BFB" w:rsidRPr="00971142" w:rsidRDefault="00A90958" w:rsidP="00472BFB">
            <w:pPr>
              <w:rPr>
                <w:szCs w:val="21"/>
              </w:rPr>
            </w:pPr>
            <w:r w:rsidRPr="00971142">
              <w:rPr>
                <w:rFonts w:hint="eastAsia"/>
                <w:szCs w:val="21"/>
              </w:rPr>
              <w:t>试卷课程名称与成绩单是否一致</w:t>
            </w: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</w:tr>
      <w:tr w:rsidR="00E047B0" w:rsidRPr="00971142" w:rsidTr="00E047B0">
        <w:tc>
          <w:tcPr>
            <w:tcW w:w="4361" w:type="dxa"/>
          </w:tcPr>
          <w:p w:rsidR="00472BFB" w:rsidRPr="00971142" w:rsidRDefault="00A90958" w:rsidP="00472BFB">
            <w:pPr>
              <w:rPr>
                <w:szCs w:val="21"/>
              </w:rPr>
            </w:pPr>
            <w:r w:rsidRPr="00971142">
              <w:rPr>
                <w:rFonts w:hint="eastAsia"/>
                <w:szCs w:val="21"/>
              </w:rPr>
              <w:t>平时成绩单和学生成绩单是否有教师签名（</w:t>
            </w:r>
            <w:r w:rsidRPr="00971142">
              <w:rPr>
                <w:rFonts w:hint="eastAsia"/>
                <w:b/>
                <w:szCs w:val="21"/>
              </w:rPr>
              <w:t>每页都要签名</w:t>
            </w:r>
            <w:r w:rsidRPr="00971142"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</w:tr>
      <w:tr w:rsidR="00E047B0" w:rsidRPr="00971142" w:rsidTr="00E047B0">
        <w:tc>
          <w:tcPr>
            <w:tcW w:w="4361" w:type="dxa"/>
          </w:tcPr>
          <w:p w:rsidR="00472BFB" w:rsidRPr="00971142" w:rsidRDefault="00DF1DBA" w:rsidP="00472BFB">
            <w:pPr>
              <w:rPr>
                <w:szCs w:val="21"/>
              </w:rPr>
            </w:pPr>
            <w:r w:rsidRPr="00971142">
              <w:rPr>
                <w:rFonts w:hint="eastAsia"/>
                <w:szCs w:val="21"/>
              </w:rPr>
              <w:t>阅卷有无评阅标志（客观题：每小题正确打</w:t>
            </w:r>
            <w:r w:rsidRPr="00971142">
              <w:rPr>
                <w:rFonts w:ascii="宋体" w:hAnsi="宋体" w:hint="eastAsia"/>
                <w:szCs w:val="21"/>
              </w:rPr>
              <w:t>√</w:t>
            </w:r>
            <w:r w:rsidRPr="00971142">
              <w:rPr>
                <w:rFonts w:hint="eastAsia"/>
                <w:szCs w:val="21"/>
              </w:rPr>
              <w:t>，错误打</w:t>
            </w:r>
            <w:r w:rsidRPr="00971142">
              <w:rPr>
                <w:rFonts w:hint="eastAsia"/>
                <w:szCs w:val="21"/>
              </w:rPr>
              <w:t>X</w:t>
            </w:r>
            <w:r w:rsidRPr="00971142">
              <w:rPr>
                <w:rFonts w:hint="eastAsia"/>
                <w:szCs w:val="21"/>
              </w:rPr>
              <w:t>；主观题：每题正确打</w:t>
            </w:r>
            <w:r w:rsidRPr="00971142">
              <w:rPr>
                <w:rFonts w:ascii="宋体" w:hAnsi="宋体" w:hint="eastAsia"/>
                <w:szCs w:val="21"/>
              </w:rPr>
              <w:t>√。错处划线标出；作文考试属于主观题）</w:t>
            </w: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</w:tr>
      <w:tr w:rsidR="00E047B0" w:rsidRPr="00971142" w:rsidTr="00E047B0">
        <w:tc>
          <w:tcPr>
            <w:tcW w:w="4361" w:type="dxa"/>
          </w:tcPr>
          <w:p w:rsidR="00472BFB" w:rsidRPr="00971142" w:rsidRDefault="00DF1DBA" w:rsidP="00472BFB">
            <w:pPr>
              <w:rPr>
                <w:b/>
                <w:szCs w:val="21"/>
              </w:rPr>
            </w:pPr>
            <w:r w:rsidRPr="00971142">
              <w:rPr>
                <w:rFonts w:hint="eastAsia"/>
                <w:b/>
                <w:szCs w:val="21"/>
              </w:rPr>
              <w:t>卷面总分相加是否正确</w:t>
            </w: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</w:tr>
      <w:tr w:rsidR="00E047B0" w:rsidRPr="00971142" w:rsidTr="00E047B0">
        <w:tc>
          <w:tcPr>
            <w:tcW w:w="4361" w:type="dxa"/>
          </w:tcPr>
          <w:p w:rsidR="00472BFB" w:rsidRPr="00971142" w:rsidRDefault="00DF1DBA" w:rsidP="00472BFB">
            <w:pPr>
              <w:rPr>
                <w:szCs w:val="21"/>
              </w:rPr>
            </w:pPr>
            <w:r w:rsidRPr="00971142">
              <w:rPr>
                <w:rFonts w:hint="eastAsia"/>
                <w:szCs w:val="21"/>
              </w:rPr>
              <w:t>卷头阅卷教师签名处有无教师签名（共同阅卷教师需全部在此处签名）</w:t>
            </w: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</w:tr>
      <w:tr w:rsidR="00E047B0" w:rsidRPr="00971142" w:rsidTr="00E047B0">
        <w:tc>
          <w:tcPr>
            <w:tcW w:w="4361" w:type="dxa"/>
          </w:tcPr>
          <w:p w:rsidR="009262A0" w:rsidRPr="00971142" w:rsidRDefault="009262A0" w:rsidP="009262A0">
            <w:pPr>
              <w:rPr>
                <w:szCs w:val="21"/>
              </w:rPr>
            </w:pPr>
            <w:r w:rsidRPr="00971142">
              <w:rPr>
                <w:rFonts w:hint="eastAsia"/>
                <w:b/>
                <w:szCs w:val="21"/>
              </w:rPr>
              <w:t>得分</w:t>
            </w:r>
            <w:r w:rsidRPr="00971142">
              <w:rPr>
                <w:rFonts w:hint="eastAsia"/>
                <w:szCs w:val="21"/>
              </w:rPr>
              <w:t>是否用红笔写在</w:t>
            </w:r>
            <w:r w:rsidR="00244065" w:rsidRPr="00971142">
              <w:rPr>
                <w:rFonts w:hint="eastAsia"/>
                <w:szCs w:val="21"/>
              </w:rPr>
              <w:t>左侧题号附近</w:t>
            </w:r>
            <w:r w:rsidRPr="00971142">
              <w:rPr>
                <w:rFonts w:hint="eastAsia"/>
                <w:szCs w:val="21"/>
              </w:rPr>
              <w:t>，总分写在卷面得分方格里或右上角（客观题：每大题给总分，无需每小题给分；主观题：每小题给分，大题处给总分）</w:t>
            </w:r>
          </w:p>
        </w:tc>
        <w:tc>
          <w:tcPr>
            <w:tcW w:w="1276" w:type="dxa"/>
          </w:tcPr>
          <w:p w:rsidR="009262A0" w:rsidRPr="00971142" w:rsidRDefault="009262A0" w:rsidP="009262A0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9262A0" w:rsidRPr="00971142" w:rsidRDefault="009262A0" w:rsidP="009262A0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262A0" w:rsidRPr="00971142" w:rsidRDefault="009262A0" w:rsidP="009262A0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262A0" w:rsidRPr="00971142" w:rsidRDefault="009262A0" w:rsidP="009262A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262A0" w:rsidRPr="00971142" w:rsidRDefault="009262A0" w:rsidP="009262A0">
            <w:pPr>
              <w:rPr>
                <w:szCs w:val="21"/>
              </w:rPr>
            </w:pPr>
          </w:p>
        </w:tc>
      </w:tr>
      <w:tr w:rsidR="00E047B0" w:rsidRPr="00971142" w:rsidTr="00E047B0">
        <w:tc>
          <w:tcPr>
            <w:tcW w:w="4361" w:type="dxa"/>
          </w:tcPr>
          <w:p w:rsidR="00472BFB" w:rsidRPr="00971142" w:rsidRDefault="009262A0" w:rsidP="00472BFB">
            <w:pPr>
              <w:rPr>
                <w:szCs w:val="21"/>
              </w:rPr>
            </w:pPr>
            <w:r w:rsidRPr="00971142">
              <w:rPr>
                <w:rFonts w:hint="eastAsia"/>
                <w:b/>
                <w:szCs w:val="21"/>
              </w:rPr>
              <w:t>试卷分析是否合理，具体</w:t>
            </w:r>
            <w:r w:rsidRPr="00971142">
              <w:rPr>
                <w:rFonts w:hint="eastAsia"/>
                <w:szCs w:val="21"/>
              </w:rPr>
              <w:t>（避免套话，实事求是；从课程目标完成情况，学生学习和知识掌握情况，命题的适宜度，以及存在的问题等方面进行总结；偏难或偏易一定反省</w:t>
            </w:r>
            <w:r w:rsidR="00244065" w:rsidRPr="00971142">
              <w:rPr>
                <w:rFonts w:hint="eastAsia"/>
                <w:szCs w:val="21"/>
              </w:rPr>
              <w:t>；还应包括对试卷的总体评价，对本班成绩状况的评价和</w:t>
            </w:r>
            <w:r w:rsidR="0091188C" w:rsidRPr="00971142">
              <w:rPr>
                <w:rFonts w:hint="eastAsia"/>
                <w:szCs w:val="21"/>
              </w:rPr>
              <w:t>未来的整改措施或建议意见等</w:t>
            </w:r>
            <w:r w:rsidRPr="00971142"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</w:tr>
      <w:tr w:rsidR="00E047B0" w:rsidRPr="00971142" w:rsidTr="00E047B0">
        <w:tc>
          <w:tcPr>
            <w:tcW w:w="4361" w:type="dxa"/>
          </w:tcPr>
          <w:p w:rsidR="00472BFB" w:rsidRPr="00971142" w:rsidRDefault="009262A0" w:rsidP="00472BFB">
            <w:pPr>
              <w:rPr>
                <w:szCs w:val="21"/>
              </w:rPr>
            </w:pPr>
            <w:r w:rsidRPr="00971142">
              <w:rPr>
                <w:rFonts w:hint="eastAsia"/>
                <w:b/>
                <w:szCs w:val="21"/>
              </w:rPr>
              <w:t>学生成绩单与卷面成绩是否一致</w:t>
            </w:r>
            <w:r w:rsidRPr="00971142">
              <w:rPr>
                <w:rFonts w:hint="eastAsia"/>
                <w:szCs w:val="21"/>
              </w:rPr>
              <w:t>（期末卷及平时测验卷和作业）</w:t>
            </w: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</w:tr>
      <w:tr w:rsidR="00E047B0" w:rsidRPr="00971142" w:rsidTr="00E047B0">
        <w:tc>
          <w:tcPr>
            <w:tcW w:w="4361" w:type="dxa"/>
          </w:tcPr>
          <w:p w:rsidR="00244065" w:rsidRPr="00971142" w:rsidRDefault="00244065" w:rsidP="00244065">
            <w:pPr>
              <w:rPr>
                <w:szCs w:val="21"/>
              </w:rPr>
            </w:pPr>
            <w:r w:rsidRPr="00971142">
              <w:rPr>
                <w:rFonts w:hint="eastAsia"/>
                <w:szCs w:val="21"/>
              </w:rPr>
              <w:t>评卷及签名是否统一使用红色字迹钢笔，圆珠笔或签字笔</w:t>
            </w:r>
          </w:p>
        </w:tc>
        <w:tc>
          <w:tcPr>
            <w:tcW w:w="1276" w:type="dxa"/>
          </w:tcPr>
          <w:p w:rsidR="00244065" w:rsidRPr="00971142" w:rsidRDefault="00244065" w:rsidP="00244065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244065" w:rsidRPr="00971142" w:rsidRDefault="00244065" w:rsidP="0024406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44065" w:rsidRPr="00971142" w:rsidRDefault="00244065" w:rsidP="0024406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44065" w:rsidRPr="00971142" w:rsidRDefault="00244065" w:rsidP="0024406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44065" w:rsidRPr="00971142" w:rsidRDefault="00244065" w:rsidP="00244065">
            <w:pPr>
              <w:rPr>
                <w:szCs w:val="21"/>
              </w:rPr>
            </w:pPr>
          </w:p>
        </w:tc>
      </w:tr>
      <w:tr w:rsidR="00E047B0" w:rsidRPr="00971142" w:rsidTr="00E047B0">
        <w:tc>
          <w:tcPr>
            <w:tcW w:w="4361" w:type="dxa"/>
          </w:tcPr>
          <w:p w:rsidR="00472BFB" w:rsidRPr="00971142" w:rsidRDefault="003E4DE6" w:rsidP="00472BFB">
            <w:pPr>
              <w:rPr>
                <w:szCs w:val="21"/>
              </w:rPr>
            </w:pPr>
            <w:r w:rsidRPr="00971142">
              <w:rPr>
                <w:rFonts w:hint="eastAsia"/>
                <w:szCs w:val="21"/>
              </w:rPr>
              <w:t>有无试卷</w:t>
            </w:r>
            <w:r w:rsidRPr="00971142">
              <w:rPr>
                <w:rFonts w:hint="eastAsia"/>
                <w:szCs w:val="21"/>
              </w:rPr>
              <w:t>AB</w:t>
            </w:r>
            <w:r w:rsidR="00B65107" w:rsidRPr="00971142">
              <w:rPr>
                <w:rFonts w:hint="eastAsia"/>
                <w:szCs w:val="21"/>
              </w:rPr>
              <w:t>卷，是否雷同（不能内容雷同</w:t>
            </w:r>
            <w:r w:rsidR="00832054" w:rsidRPr="00971142">
              <w:rPr>
                <w:rFonts w:ascii="宋体" w:hAnsi="宋体" w:hint="eastAsia"/>
                <w:szCs w:val="21"/>
              </w:rPr>
              <w:t>、</w:t>
            </w:r>
            <w:r w:rsidR="00B65107" w:rsidRPr="00971142">
              <w:rPr>
                <w:rFonts w:hint="eastAsia"/>
                <w:szCs w:val="21"/>
              </w:rPr>
              <w:t>只</w:t>
            </w:r>
            <w:r w:rsidRPr="00971142">
              <w:rPr>
                <w:rFonts w:hint="eastAsia"/>
                <w:szCs w:val="21"/>
              </w:rPr>
              <w:t>颠倒顺序；应有</w:t>
            </w:r>
            <w:r w:rsidRPr="00971142">
              <w:rPr>
                <w:rFonts w:hint="eastAsia"/>
                <w:szCs w:val="21"/>
              </w:rPr>
              <w:t>30%</w:t>
            </w:r>
            <w:r w:rsidRPr="00971142">
              <w:rPr>
                <w:rFonts w:hint="eastAsia"/>
                <w:szCs w:val="21"/>
              </w:rPr>
              <w:t>以上的内容不同）</w:t>
            </w: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</w:tr>
      <w:tr w:rsidR="00E047B0" w:rsidRPr="00971142" w:rsidTr="00E047B0">
        <w:tc>
          <w:tcPr>
            <w:tcW w:w="4361" w:type="dxa"/>
          </w:tcPr>
          <w:p w:rsidR="00472BFB" w:rsidRPr="00971142" w:rsidRDefault="003E4DE6" w:rsidP="00472BFB">
            <w:pPr>
              <w:rPr>
                <w:szCs w:val="21"/>
              </w:rPr>
            </w:pPr>
            <w:r w:rsidRPr="00971142">
              <w:rPr>
                <w:rFonts w:hint="eastAsia"/>
                <w:szCs w:val="21"/>
              </w:rPr>
              <w:t>学生试卷是否按照成绩单顺序排序</w:t>
            </w: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</w:tr>
      <w:tr w:rsidR="00E047B0" w:rsidRPr="00971142" w:rsidTr="00E047B0">
        <w:tc>
          <w:tcPr>
            <w:tcW w:w="4361" w:type="dxa"/>
          </w:tcPr>
          <w:p w:rsidR="00472BFB" w:rsidRPr="00971142" w:rsidRDefault="00E368A5" w:rsidP="00472BFB">
            <w:pPr>
              <w:rPr>
                <w:szCs w:val="21"/>
              </w:rPr>
            </w:pPr>
            <w:r w:rsidRPr="00971142">
              <w:rPr>
                <w:rFonts w:hint="eastAsia"/>
                <w:szCs w:val="21"/>
              </w:rPr>
              <w:t>平时作业或测验卷是否各</w:t>
            </w:r>
            <w:r w:rsidR="00B65107" w:rsidRPr="00971142">
              <w:rPr>
                <w:rFonts w:hint="eastAsia"/>
                <w:szCs w:val="21"/>
              </w:rPr>
              <w:t>有</w:t>
            </w:r>
            <w:r w:rsidRPr="00971142">
              <w:rPr>
                <w:rFonts w:hint="eastAsia"/>
                <w:szCs w:val="21"/>
              </w:rPr>
              <w:t>5</w:t>
            </w:r>
            <w:r w:rsidRPr="00971142">
              <w:rPr>
                <w:rFonts w:hint="eastAsia"/>
                <w:szCs w:val="21"/>
              </w:rPr>
              <w:t>份（每次</w:t>
            </w:r>
            <w:r w:rsidR="00AD6988" w:rsidRPr="00971142">
              <w:rPr>
                <w:rFonts w:hint="eastAsia"/>
                <w:szCs w:val="21"/>
              </w:rPr>
              <w:t>作业及测验都要留</w:t>
            </w:r>
            <w:r w:rsidR="00AD6988" w:rsidRPr="00971142">
              <w:rPr>
                <w:rFonts w:hint="eastAsia"/>
                <w:szCs w:val="21"/>
              </w:rPr>
              <w:t>5</w:t>
            </w:r>
            <w:r w:rsidR="00AD6988" w:rsidRPr="00971142">
              <w:rPr>
                <w:rFonts w:hint="eastAsia"/>
                <w:szCs w:val="21"/>
              </w:rPr>
              <w:t>份</w:t>
            </w:r>
            <w:r w:rsidR="00B65107" w:rsidRPr="00971142">
              <w:rPr>
                <w:rFonts w:hint="eastAsia"/>
                <w:szCs w:val="21"/>
              </w:rPr>
              <w:t>学生卷</w:t>
            </w:r>
            <w:r w:rsidR="00AD6988" w:rsidRPr="00971142">
              <w:rPr>
                <w:rFonts w:hint="eastAsia"/>
                <w:szCs w:val="21"/>
              </w:rPr>
              <w:t>）</w:t>
            </w:r>
            <w:r w:rsidR="00CC2760" w:rsidRPr="00971142">
              <w:rPr>
                <w:rFonts w:hint="eastAsia"/>
                <w:szCs w:val="21"/>
              </w:rPr>
              <w:t>；期中考试不作为平时作业</w:t>
            </w: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</w:tr>
      <w:tr w:rsidR="00E047B0" w:rsidRPr="00971142" w:rsidTr="00E047B0">
        <w:tc>
          <w:tcPr>
            <w:tcW w:w="4361" w:type="dxa"/>
          </w:tcPr>
          <w:p w:rsidR="00472BFB" w:rsidRPr="00971142" w:rsidRDefault="00AD6988" w:rsidP="00472BFB">
            <w:pPr>
              <w:rPr>
                <w:b/>
                <w:szCs w:val="21"/>
              </w:rPr>
            </w:pPr>
            <w:r w:rsidRPr="00971142">
              <w:rPr>
                <w:rFonts w:hint="eastAsia"/>
                <w:b/>
                <w:szCs w:val="21"/>
              </w:rPr>
              <w:t>平时作业及测验卷是否批改正确，核分无误，按照批改标准批改</w:t>
            </w: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</w:tr>
      <w:tr w:rsidR="00E047B0" w:rsidRPr="00971142" w:rsidTr="00E047B0">
        <w:tc>
          <w:tcPr>
            <w:tcW w:w="4361" w:type="dxa"/>
          </w:tcPr>
          <w:p w:rsidR="00472BFB" w:rsidRPr="00971142" w:rsidRDefault="00AD6988" w:rsidP="00472BFB">
            <w:pPr>
              <w:rPr>
                <w:b/>
                <w:szCs w:val="21"/>
              </w:rPr>
            </w:pPr>
            <w:r w:rsidRPr="00971142">
              <w:rPr>
                <w:rFonts w:hint="eastAsia"/>
                <w:b/>
                <w:szCs w:val="21"/>
              </w:rPr>
              <w:t>平时作业及测验卷是否登分正确，与平时成绩单保持一致</w:t>
            </w:r>
            <w:r w:rsidR="00C9219F" w:rsidRPr="00971142">
              <w:rPr>
                <w:rFonts w:hint="eastAsia"/>
                <w:b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</w:tr>
      <w:tr w:rsidR="00E047B0" w:rsidRPr="00971142" w:rsidTr="00E047B0">
        <w:tc>
          <w:tcPr>
            <w:tcW w:w="4361" w:type="dxa"/>
          </w:tcPr>
          <w:p w:rsidR="00472BFB" w:rsidRPr="00971142" w:rsidRDefault="004737AC" w:rsidP="00503134">
            <w:pPr>
              <w:rPr>
                <w:szCs w:val="21"/>
              </w:rPr>
            </w:pPr>
            <w:r w:rsidRPr="00971142">
              <w:rPr>
                <w:rFonts w:hint="eastAsia"/>
                <w:szCs w:val="21"/>
              </w:rPr>
              <w:t>考场记录是否填写正确（</w:t>
            </w:r>
            <w:r w:rsidR="0091188C" w:rsidRPr="00971142">
              <w:rPr>
                <w:rFonts w:hint="eastAsia"/>
                <w:szCs w:val="21"/>
              </w:rPr>
              <w:t>考生院系：理科</w:t>
            </w:r>
            <w:r w:rsidR="00503134" w:rsidRPr="00971142">
              <w:rPr>
                <w:rFonts w:hint="eastAsia"/>
                <w:szCs w:val="21"/>
              </w:rPr>
              <w:t>一</w:t>
            </w:r>
            <w:r w:rsidR="0091188C" w:rsidRPr="00971142">
              <w:rPr>
                <w:rFonts w:hint="eastAsia"/>
                <w:szCs w:val="21"/>
              </w:rPr>
              <w:t>各院系</w:t>
            </w:r>
            <w:r w:rsidR="0091188C" w:rsidRPr="00971142">
              <w:rPr>
                <w:rFonts w:hint="eastAsia"/>
                <w:szCs w:val="21"/>
              </w:rPr>
              <w:t>/</w:t>
            </w:r>
            <w:r w:rsidR="00503134" w:rsidRPr="00971142">
              <w:rPr>
                <w:rFonts w:hint="eastAsia"/>
                <w:szCs w:val="21"/>
              </w:rPr>
              <w:t>人</w:t>
            </w:r>
            <w:r w:rsidR="0091188C" w:rsidRPr="00971142">
              <w:rPr>
                <w:rFonts w:hint="eastAsia"/>
                <w:szCs w:val="21"/>
              </w:rPr>
              <w:t>文各院系；例如：年级</w:t>
            </w:r>
            <w:r w:rsidR="0091188C" w:rsidRPr="00971142">
              <w:rPr>
                <w:rFonts w:ascii="宋体" w:hAnsi="宋体" w:hint="eastAsia"/>
                <w:szCs w:val="21"/>
              </w:rPr>
              <w:t>、</w:t>
            </w:r>
            <w:r w:rsidR="0053357E" w:rsidRPr="00971142">
              <w:rPr>
                <w:rFonts w:hint="eastAsia"/>
                <w:szCs w:val="21"/>
              </w:rPr>
              <w:t>班</w:t>
            </w:r>
            <w:r w:rsidR="0091188C" w:rsidRPr="00971142">
              <w:rPr>
                <w:rFonts w:hint="eastAsia"/>
                <w:szCs w:val="21"/>
              </w:rPr>
              <w:t>：</w:t>
            </w:r>
            <w:r w:rsidR="00503134" w:rsidRPr="00971142">
              <w:rPr>
                <w:rFonts w:hint="eastAsia"/>
                <w:szCs w:val="21"/>
              </w:rPr>
              <w:t>15</w:t>
            </w:r>
            <w:r w:rsidR="0053357E" w:rsidRPr="00971142">
              <w:rPr>
                <w:rFonts w:hint="eastAsia"/>
                <w:szCs w:val="21"/>
              </w:rPr>
              <w:t>级理</w:t>
            </w:r>
            <w:r w:rsidR="00503134" w:rsidRPr="00971142">
              <w:rPr>
                <w:rFonts w:hint="eastAsia"/>
                <w:szCs w:val="21"/>
              </w:rPr>
              <w:t>科一</w:t>
            </w:r>
            <w:r w:rsidR="00503134" w:rsidRPr="00971142">
              <w:rPr>
                <w:rFonts w:hint="eastAsia"/>
                <w:szCs w:val="21"/>
              </w:rPr>
              <w:t>A</w:t>
            </w:r>
            <w:r w:rsidR="0053357E" w:rsidRPr="00971142">
              <w:rPr>
                <w:rFonts w:hint="eastAsia"/>
                <w:szCs w:val="21"/>
              </w:rPr>
              <w:t>01</w:t>
            </w:r>
            <w:r w:rsidR="0053357E" w:rsidRPr="00971142">
              <w:rPr>
                <w:rFonts w:hint="eastAsia"/>
                <w:szCs w:val="21"/>
              </w:rPr>
              <w:t>班；课程名称：</w:t>
            </w:r>
            <w:r w:rsidR="00503134" w:rsidRPr="00971142">
              <w:rPr>
                <w:rFonts w:hint="eastAsia"/>
                <w:szCs w:val="21"/>
              </w:rPr>
              <w:t>填写如综合英语阅读</w:t>
            </w:r>
            <w:r w:rsidR="0091188C" w:rsidRPr="00971142"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</w:tr>
      <w:tr w:rsidR="00E047B0" w:rsidRPr="00971142" w:rsidTr="00E047B0">
        <w:tc>
          <w:tcPr>
            <w:tcW w:w="4361" w:type="dxa"/>
          </w:tcPr>
          <w:p w:rsidR="00472BFB" w:rsidRPr="00971142" w:rsidRDefault="0091188C" w:rsidP="00472BFB">
            <w:pPr>
              <w:rPr>
                <w:szCs w:val="21"/>
              </w:rPr>
            </w:pPr>
            <w:r w:rsidRPr="00971142">
              <w:rPr>
                <w:rFonts w:hint="eastAsia"/>
                <w:szCs w:val="21"/>
              </w:rPr>
              <w:t>袋装顺序是否按照</w:t>
            </w:r>
            <w:r w:rsidR="00EB7CF3" w:rsidRPr="00971142">
              <w:rPr>
                <w:rFonts w:hint="eastAsia"/>
                <w:szCs w:val="21"/>
              </w:rPr>
              <w:t>要求顺序排列</w:t>
            </w:r>
            <w:r w:rsidR="003B0E74" w:rsidRPr="00971142">
              <w:rPr>
                <w:rFonts w:hint="eastAsia"/>
                <w:szCs w:val="21"/>
              </w:rPr>
              <w:t>，是否缺材料</w:t>
            </w: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72BFB" w:rsidRPr="00971142" w:rsidRDefault="00472BFB" w:rsidP="00472BFB">
            <w:pPr>
              <w:rPr>
                <w:szCs w:val="21"/>
              </w:rPr>
            </w:pPr>
          </w:p>
        </w:tc>
      </w:tr>
      <w:tr w:rsidR="00E047B0" w:rsidRPr="00971142" w:rsidTr="00E047B0">
        <w:tc>
          <w:tcPr>
            <w:tcW w:w="4361" w:type="dxa"/>
          </w:tcPr>
          <w:p w:rsidR="00B65107" w:rsidRPr="00971142" w:rsidRDefault="00B65107" w:rsidP="00CE2F8A">
            <w:pPr>
              <w:rPr>
                <w:szCs w:val="21"/>
              </w:rPr>
            </w:pPr>
            <w:r w:rsidRPr="00971142">
              <w:rPr>
                <w:rFonts w:hint="eastAsia"/>
                <w:szCs w:val="21"/>
              </w:rPr>
              <w:t>期末卷及平时卷是否整洁，尽量少涂改痕迹</w:t>
            </w:r>
          </w:p>
        </w:tc>
        <w:tc>
          <w:tcPr>
            <w:tcW w:w="1276" w:type="dxa"/>
          </w:tcPr>
          <w:p w:rsidR="00B65107" w:rsidRPr="00971142" w:rsidRDefault="00B65107" w:rsidP="00CE2F8A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B65107" w:rsidRPr="00971142" w:rsidRDefault="00B65107" w:rsidP="00CE2F8A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B65107" w:rsidRPr="00971142" w:rsidRDefault="00B65107" w:rsidP="00CE2F8A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B65107" w:rsidRPr="00971142" w:rsidRDefault="00B65107" w:rsidP="00CE2F8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B65107" w:rsidRPr="00971142" w:rsidRDefault="00B65107" w:rsidP="00CE2F8A">
            <w:pPr>
              <w:rPr>
                <w:szCs w:val="21"/>
              </w:rPr>
            </w:pPr>
          </w:p>
        </w:tc>
      </w:tr>
    </w:tbl>
    <w:p w:rsidR="00683AFC" w:rsidRPr="00985C86" w:rsidRDefault="00683AFC" w:rsidP="00472BFB">
      <w:pPr>
        <w:rPr>
          <w:szCs w:val="21"/>
        </w:rPr>
      </w:pPr>
    </w:p>
    <w:p w:rsidR="00B65107" w:rsidRDefault="00683AFC" w:rsidP="00472BFB">
      <w:pPr>
        <w:rPr>
          <w:szCs w:val="21"/>
        </w:rPr>
      </w:pPr>
      <w:r w:rsidRPr="00985C86">
        <w:rPr>
          <w:rFonts w:hint="eastAsia"/>
          <w:szCs w:val="21"/>
        </w:rPr>
        <w:t>自查签名：</w:t>
      </w:r>
      <w:r w:rsidRPr="00985C86">
        <w:rPr>
          <w:rFonts w:hint="eastAsia"/>
          <w:szCs w:val="21"/>
        </w:rPr>
        <w:t xml:space="preserve">         </w:t>
      </w:r>
      <w:r w:rsidR="00190987">
        <w:rPr>
          <w:rFonts w:hint="eastAsia"/>
          <w:szCs w:val="21"/>
        </w:rPr>
        <w:t xml:space="preserve">   </w:t>
      </w:r>
      <w:r w:rsidRPr="00985C86">
        <w:rPr>
          <w:rFonts w:hint="eastAsia"/>
          <w:szCs w:val="21"/>
        </w:rPr>
        <w:t>互查签名</w:t>
      </w:r>
      <w:r w:rsidR="00190987">
        <w:rPr>
          <w:rFonts w:hint="eastAsia"/>
          <w:szCs w:val="21"/>
        </w:rPr>
        <w:t>：</w:t>
      </w:r>
      <w:r w:rsidR="00B65107">
        <w:rPr>
          <w:rFonts w:hint="eastAsia"/>
          <w:szCs w:val="21"/>
        </w:rPr>
        <w:t xml:space="preserve">              </w:t>
      </w:r>
      <w:r w:rsidRPr="00985C86">
        <w:rPr>
          <w:rFonts w:hint="eastAsia"/>
          <w:szCs w:val="21"/>
        </w:rPr>
        <w:t>主任签名：</w:t>
      </w:r>
      <w:r w:rsidR="00C9219F"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65107" w:rsidSect="00E047B0">
      <w:pgSz w:w="11906" w:h="16838"/>
      <w:pgMar w:top="1134" w:right="1304" w:bottom="102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BCF" w:rsidRDefault="00AE2BCF" w:rsidP="00503134">
      <w:r>
        <w:separator/>
      </w:r>
    </w:p>
  </w:endnote>
  <w:endnote w:type="continuationSeparator" w:id="1">
    <w:p w:rsidR="00AE2BCF" w:rsidRDefault="00AE2BCF" w:rsidP="00503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BCF" w:rsidRDefault="00AE2BCF" w:rsidP="00503134">
      <w:r>
        <w:separator/>
      </w:r>
    </w:p>
  </w:footnote>
  <w:footnote w:type="continuationSeparator" w:id="1">
    <w:p w:rsidR="00AE2BCF" w:rsidRDefault="00AE2BCF" w:rsidP="00503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50FF6"/>
    <w:multiLevelType w:val="hybridMultilevel"/>
    <w:tmpl w:val="6330AA1E"/>
    <w:lvl w:ilvl="0" w:tplc="67FA7C1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06D7DC">
      <w:start w:val="10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BFB"/>
    <w:rsid w:val="0001683D"/>
    <w:rsid w:val="000F3461"/>
    <w:rsid w:val="0012494C"/>
    <w:rsid w:val="00190987"/>
    <w:rsid w:val="00233FE0"/>
    <w:rsid w:val="00244065"/>
    <w:rsid w:val="0027228F"/>
    <w:rsid w:val="0029007A"/>
    <w:rsid w:val="003B0E74"/>
    <w:rsid w:val="003E4DE6"/>
    <w:rsid w:val="003F29F8"/>
    <w:rsid w:val="00472BFB"/>
    <w:rsid w:val="004737AC"/>
    <w:rsid w:val="004A1A8E"/>
    <w:rsid w:val="004C71BB"/>
    <w:rsid w:val="00501158"/>
    <w:rsid w:val="00503134"/>
    <w:rsid w:val="00504869"/>
    <w:rsid w:val="0051332D"/>
    <w:rsid w:val="0053357E"/>
    <w:rsid w:val="00636F0B"/>
    <w:rsid w:val="00683AFC"/>
    <w:rsid w:val="006C304F"/>
    <w:rsid w:val="006D2060"/>
    <w:rsid w:val="006F7568"/>
    <w:rsid w:val="00751D1C"/>
    <w:rsid w:val="00815B7E"/>
    <w:rsid w:val="00832054"/>
    <w:rsid w:val="00852DB7"/>
    <w:rsid w:val="0091188C"/>
    <w:rsid w:val="009262A0"/>
    <w:rsid w:val="00931CBB"/>
    <w:rsid w:val="00956D7E"/>
    <w:rsid w:val="00963BE3"/>
    <w:rsid w:val="00971142"/>
    <w:rsid w:val="00985C86"/>
    <w:rsid w:val="009E6DFE"/>
    <w:rsid w:val="00A2582B"/>
    <w:rsid w:val="00A26300"/>
    <w:rsid w:val="00A70731"/>
    <w:rsid w:val="00A90958"/>
    <w:rsid w:val="00A92637"/>
    <w:rsid w:val="00AD6988"/>
    <w:rsid w:val="00AE2BCF"/>
    <w:rsid w:val="00B00713"/>
    <w:rsid w:val="00B1448B"/>
    <w:rsid w:val="00B23EEF"/>
    <w:rsid w:val="00B36F2D"/>
    <w:rsid w:val="00B65107"/>
    <w:rsid w:val="00BF08FD"/>
    <w:rsid w:val="00C1234C"/>
    <w:rsid w:val="00C13465"/>
    <w:rsid w:val="00C33507"/>
    <w:rsid w:val="00C667E0"/>
    <w:rsid w:val="00C9219F"/>
    <w:rsid w:val="00CC2760"/>
    <w:rsid w:val="00CE2F8A"/>
    <w:rsid w:val="00D5576D"/>
    <w:rsid w:val="00D9222D"/>
    <w:rsid w:val="00DF1DBA"/>
    <w:rsid w:val="00E047B0"/>
    <w:rsid w:val="00E368A5"/>
    <w:rsid w:val="00EB7CF3"/>
    <w:rsid w:val="00F313B6"/>
    <w:rsid w:val="00F37AC5"/>
    <w:rsid w:val="00F712B1"/>
    <w:rsid w:val="00FA34E7"/>
    <w:rsid w:val="00FB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8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B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3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3134"/>
    <w:rPr>
      <w:kern w:val="2"/>
      <w:sz w:val="18"/>
      <w:szCs w:val="18"/>
    </w:rPr>
  </w:style>
  <w:style w:type="paragraph" w:styleId="a5">
    <w:name w:val="footer"/>
    <w:basedOn w:val="a"/>
    <w:link w:val="Char0"/>
    <w:rsid w:val="00503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31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>Legend (Beijing) Limited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大学英语试卷检查表</dc:title>
  <dc:creator>Lenovo Userw</dc:creator>
  <cp:lastModifiedBy>lenovo</cp:lastModifiedBy>
  <cp:revision>2</cp:revision>
  <cp:lastPrinted>2017-07-05T02:36:00Z</cp:lastPrinted>
  <dcterms:created xsi:type="dcterms:W3CDTF">2017-07-05T09:36:00Z</dcterms:created>
  <dcterms:modified xsi:type="dcterms:W3CDTF">2017-07-05T09:36:00Z</dcterms:modified>
</cp:coreProperties>
</file>